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D1" w:rsidRDefault="00F940D1"/>
    <w:p w:rsidR="00153C42" w:rsidRDefault="00153C42"/>
    <w:p w:rsidR="00153C42" w:rsidRDefault="00153C42">
      <w:r>
        <w:t xml:space="preserve">                                                                                </w:t>
      </w:r>
    </w:p>
    <w:p w:rsidR="00153C42" w:rsidRDefault="00153C42">
      <w:r>
        <w:t xml:space="preserve">                                                                               C</w:t>
      </w:r>
    </w:p>
    <w:p w:rsidR="00153C42" w:rsidRDefault="00153C42">
      <w:bookmarkStart w:id="0" w:name="_GoBack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81915</wp:posOffset>
                </wp:positionV>
                <wp:extent cx="9525" cy="1543050"/>
                <wp:effectExtent l="0" t="0" r="2857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89173" id="Conector reto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5pt,6.45pt" to="202.2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72390</wp:posOffset>
                </wp:positionV>
                <wp:extent cx="1000125" cy="1571625"/>
                <wp:effectExtent l="19050" t="19050" r="28575" b="47625"/>
                <wp:wrapNone/>
                <wp:docPr id="1" name="Fluxograma: Decisã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571625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57B3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uxograma: Decisão 1" o:spid="_x0000_s1026" type="#_x0000_t110" style="position:absolute;margin-left:162.45pt;margin-top:5.7pt;width:78.75pt;height:1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" filled="f" strokecolor="black [3213]" strokeweight="1pt"/>
            </w:pict>
          </mc:Fallback>
        </mc:AlternateContent>
      </w:r>
      <w:r>
        <w:t xml:space="preserve">              </w:t>
      </w:r>
    </w:p>
    <w:p w:rsidR="00153C42" w:rsidRDefault="00153C42"/>
    <w:p w:rsidR="00153C42" w:rsidRDefault="00153C4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2082164</wp:posOffset>
                </wp:positionH>
                <wp:positionV relativeFrom="paragraph">
                  <wp:posOffset>281940</wp:posOffset>
                </wp:positionV>
                <wp:extent cx="962025" cy="19050"/>
                <wp:effectExtent l="0" t="0" r="285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78A8A" id="Conector re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22.2pt" to="239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153C42" w:rsidRDefault="00153C42">
      <w:r>
        <w:t xml:space="preserve">                                                          A                                         B</w:t>
      </w:r>
    </w:p>
    <w:p w:rsidR="00153C42" w:rsidRDefault="00153C42"/>
    <w:p w:rsidR="00153C42" w:rsidRDefault="00153C42"/>
    <w:p w:rsidR="00153C42" w:rsidRDefault="00153C42">
      <w:r>
        <w:t xml:space="preserve">                                                                                D</w:t>
      </w:r>
    </w:p>
    <w:sectPr w:rsidR="00153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42"/>
    <w:rsid w:val="00153C42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0AFAB-2220-489E-8A5E-66BDB9CA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nunes</dc:creator>
  <cp:keywords/>
  <dc:description/>
  <cp:lastModifiedBy>sergio nunes</cp:lastModifiedBy>
  <cp:revision>1</cp:revision>
  <dcterms:created xsi:type="dcterms:W3CDTF">2014-06-11T17:56:00Z</dcterms:created>
  <dcterms:modified xsi:type="dcterms:W3CDTF">2014-06-11T18:01:00Z</dcterms:modified>
</cp:coreProperties>
</file>