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9B" w:rsidRDefault="00A4017C">
      <w:r>
        <w:t xml:space="preserve">                   O homicídio é </w:t>
      </w:r>
      <w:proofErr w:type="gramStart"/>
      <w:r>
        <w:t>um fatores</w:t>
      </w:r>
      <w:proofErr w:type="gramEnd"/>
      <w:r>
        <w:t xml:space="preserve"> que tira a vida de milhares de pessoas, em todo o mundo. Só no Brasil o índice de homicídios chega a 29 homicídios por 100 mil habitantes. Se destacando o estado brasileiro com o maior índice o estado de Alagoas, na qual possui 64,6 homicídios por 100 mil habitantes e Santa Catarina com a menor taxa </w:t>
      </w:r>
      <w:proofErr w:type="gramStart"/>
      <w:r>
        <w:t>do pais</w:t>
      </w:r>
      <w:proofErr w:type="gramEnd"/>
      <w:r>
        <w:t>, com 12,8 por 100 mil homicídios.</w:t>
      </w:r>
    </w:p>
    <w:p w:rsidR="00A4017C" w:rsidRDefault="00A4017C">
      <w:r>
        <w:tab/>
        <w:t xml:space="preserve">Podemos comparar </w:t>
      </w:r>
      <w:proofErr w:type="gramStart"/>
      <w:r>
        <w:t>o nosso pais</w:t>
      </w:r>
      <w:proofErr w:type="gramEnd"/>
      <w:r>
        <w:t xml:space="preserve"> com o Iraque durante a guerra 2004 a 2007, na qual a taxa de homicídio é semelhante entre ambas. É algo absurdo termos </w:t>
      </w:r>
      <w:proofErr w:type="gramStart"/>
      <w:r>
        <w:t>tantos mortes</w:t>
      </w:r>
      <w:proofErr w:type="gramEnd"/>
      <w:r>
        <w:t xml:space="preserve"> vitimadas por homicídio iguais ou até maiores que países em época de guerra.</w:t>
      </w:r>
    </w:p>
    <w:p w:rsidR="00A4017C" w:rsidRDefault="00A4017C">
      <w:r>
        <w:tab/>
        <w:t xml:space="preserve">Quais são as atitudes das autoridades para diminuir esse numero? O </w:t>
      </w:r>
      <w:r w:rsidR="00B1413B">
        <w:t xml:space="preserve">que falta em </w:t>
      </w:r>
      <w:proofErr w:type="gramStart"/>
      <w:r w:rsidR="00B1413B">
        <w:t>nosso pai</w:t>
      </w:r>
      <w:r>
        <w:t>s</w:t>
      </w:r>
      <w:proofErr w:type="gramEnd"/>
      <w:r>
        <w:t xml:space="preserve"> segurança publica? Educação?</w:t>
      </w:r>
      <w:r w:rsidR="00B1413B">
        <w:t xml:space="preserve"> Não possuímos policiais treinados o suficiente para combater e diminuir esse </w:t>
      </w:r>
      <w:proofErr w:type="gramStart"/>
      <w:r w:rsidR="00B1413B">
        <w:t>numero .</w:t>
      </w:r>
      <w:proofErr w:type="gramEnd"/>
      <w:r w:rsidR="00B1413B">
        <w:t xml:space="preserve"> </w:t>
      </w:r>
      <w:proofErr w:type="gramStart"/>
      <w:r w:rsidR="00B1413B">
        <w:t>no</w:t>
      </w:r>
      <w:proofErr w:type="gramEnd"/>
      <w:r w:rsidR="00B1413B">
        <w:t xml:space="preserve"> brasil em torno de 50% dos casos de homicídio não são solucionados por falta de policiais qualificados.</w:t>
      </w:r>
    </w:p>
    <w:p w:rsidR="00B1413B" w:rsidRDefault="00B1413B">
      <w:r>
        <w:tab/>
        <w:t xml:space="preserve"> Hoje o foco dos policiais é combater os roubos. Mas houve um avanço que preocupa bastante que é o fato que quando se combate o trafico, o crime acaba buscando outras formas de </w:t>
      </w:r>
      <w:proofErr w:type="gramStart"/>
      <w:r>
        <w:t>dinheiro ,</w:t>
      </w:r>
      <w:proofErr w:type="gramEnd"/>
      <w:r>
        <w:t xml:space="preserve"> e assim os criminosos vão as ruas assaltar e se for necessário matar. Esse fato acontece muito em grandes cidades do </w:t>
      </w:r>
      <w:proofErr w:type="gramStart"/>
      <w:r>
        <w:t>nosso pais</w:t>
      </w:r>
      <w:proofErr w:type="gramEnd"/>
      <w:r>
        <w:t>.</w:t>
      </w:r>
    </w:p>
    <w:p w:rsidR="00B1413B" w:rsidRDefault="00B1413B">
      <w:r>
        <w:tab/>
        <w:t xml:space="preserve">Analisando os dados, na qual aumenta o número de </w:t>
      </w:r>
      <w:proofErr w:type="gramStart"/>
      <w:r>
        <w:t>latrocínios(</w:t>
      </w:r>
      <w:proofErr w:type="gramEnd"/>
      <w:r>
        <w:t xml:space="preserve">roubos seguidos de morte)em 25% chegando 29,6%. È um numero alarmante </w:t>
      </w:r>
      <w:r w:rsidR="00C156C3">
        <w:t xml:space="preserve">se </w:t>
      </w:r>
      <w:proofErr w:type="gramStart"/>
      <w:r w:rsidR="00C156C3">
        <w:t>comparados</w:t>
      </w:r>
      <w:proofErr w:type="gramEnd"/>
      <w:r w:rsidR="00C156C3">
        <w:t xml:space="preserve"> com países desenvolvidos como o Japão, na qual sua taxa de homicídio chega a 0,3 homicídios por 100 mil habitantes.</w:t>
      </w:r>
    </w:p>
    <w:p w:rsidR="00C156C3" w:rsidRDefault="00C156C3">
      <w:r>
        <w:t xml:space="preserve">O mundo tem uma taxa média de homicídios que chega </w:t>
      </w:r>
      <w:proofErr w:type="gramStart"/>
      <w:r>
        <w:t>em</w:t>
      </w:r>
      <w:proofErr w:type="gramEnd"/>
      <w:r>
        <w:t xml:space="preserve"> torno de 6,2 para cada 100 mil habitantes, mas o sul da África e a América tem taxas 4 vezes maiores. Na qual se destaca Honduras o pais com </w:t>
      </w:r>
      <w:proofErr w:type="gramStart"/>
      <w:r>
        <w:t>a maior taxas e homicídio 90,4</w:t>
      </w:r>
      <w:proofErr w:type="gramEnd"/>
      <w:r>
        <w:t>por 100 mil habitantes.</w:t>
      </w:r>
    </w:p>
    <w:p w:rsidR="00C156C3" w:rsidRDefault="00C156C3">
      <w:r>
        <w:tab/>
        <w:t xml:space="preserve">Os homicídios são um dos maiores causadores da morte de milhares de pessoas inocentes que perdem a vida por motivos </w:t>
      </w:r>
      <w:proofErr w:type="gramStart"/>
      <w:r>
        <w:t>fúteis ,</w:t>
      </w:r>
      <w:proofErr w:type="gramEnd"/>
      <w:r>
        <w:t xml:space="preserve"> coisa que tem aumentado em nosso pais e é preciso que se tome algumas atitudes para impedir que isso continue a se alastrar.</w:t>
      </w:r>
      <w:bookmarkStart w:id="0" w:name="_GoBack"/>
      <w:bookmarkEnd w:id="0"/>
    </w:p>
    <w:sectPr w:rsidR="00C15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7C"/>
    <w:rsid w:val="00A4017C"/>
    <w:rsid w:val="00B1413B"/>
    <w:rsid w:val="00C156C3"/>
    <w:rsid w:val="00D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2014-07-19T18:14:00Z</dcterms:created>
  <dcterms:modified xsi:type="dcterms:W3CDTF">2014-07-19T18:46:00Z</dcterms:modified>
</cp:coreProperties>
</file>