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E" w:rsidRDefault="00C83D45">
      <w:r>
        <w:t xml:space="preserve">Em cada </w:t>
      </w:r>
      <w:proofErr w:type="gramStart"/>
      <w:r>
        <w:t>imagem ,</w:t>
      </w:r>
      <w:proofErr w:type="gramEnd"/>
      <w:r>
        <w:t xml:space="preserve"> calcule o valor de x sabendo que as retas r, s e t são paralelas.</w:t>
      </w:r>
    </w:p>
    <w:p w:rsidR="00C83D45" w:rsidRDefault="00C83D45" w:rsidP="00C83D45">
      <w:pPr>
        <w:pStyle w:val="PargrafodaLista"/>
        <w:numPr>
          <w:ilvl w:val="0"/>
          <w:numId w:val="1"/>
        </w:numPr>
      </w:pPr>
    </w:p>
    <w:p w:rsidR="00C83D45" w:rsidRDefault="00C83D45" w:rsidP="00C83D45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3067050" cy="2332614"/>
            <wp:effectExtent l="19050" t="0" r="0" b="0"/>
            <wp:docPr id="1" name="Imagem 1" descr="C:\Users\win8\Desktop\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f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97" cy="233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C8" w:rsidRDefault="00C83D45" w:rsidP="00C83D45">
      <w:proofErr w:type="gramStart"/>
      <w:r>
        <w:t>b)</w:t>
      </w:r>
      <w:proofErr w:type="gramEnd"/>
    </w:p>
    <w:p w:rsidR="00C83D45" w:rsidRPr="00C731C8" w:rsidRDefault="00C83D45" w:rsidP="00C83D45">
      <w:r>
        <w:rPr>
          <w:noProof/>
          <w:lang w:eastAsia="pt-BR"/>
        </w:rPr>
        <w:drawing>
          <wp:inline distT="0" distB="0" distL="0" distR="0">
            <wp:extent cx="4384530" cy="3124200"/>
            <wp:effectExtent l="19050" t="0" r="0" b="0"/>
            <wp:docPr id="2" name="Imagem 2" descr="C:\Users\win8\Desktop\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\Desktop\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90" cy="312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C8" w:rsidRDefault="00C731C8" w:rsidP="00C83D45">
      <w:r>
        <w:lastRenderedPageBreak/>
        <w:t xml:space="preserve">c) </w:t>
      </w:r>
      <w:r>
        <w:rPr>
          <w:noProof/>
          <w:lang w:eastAsia="pt-BR"/>
        </w:rPr>
        <w:drawing>
          <wp:inline distT="0" distB="0" distL="0" distR="0">
            <wp:extent cx="5400040" cy="4604747"/>
            <wp:effectExtent l="19050" t="0" r="0" b="0"/>
            <wp:docPr id="3" name="Imagem 1" descr="C:\Users\win8\Desktop\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v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0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C8" w:rsidRDefault="00C731C8" w:rsidP="00C83D4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d)</w:t>
      </w:r>
      <w:r w:rsidRPr="00C731C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3573342"/>
            <wp:effectExtent l="19050" t="0" r="0" b="0"/>
            <wp:docPr id="4" name="Imagem 2" descr="C:\Users\win8\Desktop\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\Desktop\x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C8" w:rsidRPr="00C731C8" w:rsidRDefault="00C731C8" w:rsidP="00C83D4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pt-BR"/>
        </w:rPr>
        <w:lastRenderedPageBreak/>
        <w:drawing>
          <wp:inline distT="0" distB="0" distL="0" distR="0">
            <wp:extent cx="8078121" cy="4219575"/>
            <wp:effectExtent l="19050" t="0" r="0" b="0"/>
            <wp:docPr id="5" name="Imagem 3" descr="C:\Users\win8\Desktop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8\Desktop\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655" cy="42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1C8" w:rsidRPr="00C731C8" w:rsidSect="00BC4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5C0B"/>
    <w:multiLevelType w:val="hybridMultilevel"/>
    <w:tmpl w:val="7B84E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D45"/>
    <w:rsid w:val="00446398"/>
    <w:rsid w:val="00BC4C3E"/>
    <w:rsid w:val="00C731C8"/>
    <w:rsid w:val="00C8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D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dcterms:created xsi:type="dcterms:W3CDTF">2014-07-28T01:35:00Z</dcterms:created>
  <dcterms:modified xsi:type="dcterms:W3CDTF">2014-07-28T01:48:00Z</dcterms:modified>
</cp:coreProperties>
</file>