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CA" w:rsidRDefault="002E62CA" w:rsidP="002E62CA">
      <w:pPr>
        <w:pStyle w:val="SemEspaamento"/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4x²-9x+2=0</w:t>
      </w:r>
    </w:p>
    <w:p w:rsidR="002E62CA" w:rsidRDefault="002E62CA" w:rsidP="002E62CA">
      <w:pPr>
        <w:pStyle w:val="SemEspaamento"/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6B168C" w:rsidRDefault="002E62CA" w:rsidP="007D6BE5">
      <w:pPr>
        <w:pStyle w:val="SemEspaamen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E62CA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Primeiro você define os números:</w:t>
      </w:r>
      <w:r w:rsidRPr="002E62CA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2E62CA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a =</w:t>
      </w:r>
      <w:r w:rsidR="007D6BE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 xml:space="preserve"> 4</w:t>
      </w:r>
      <w:r w:rsidRPr="002E62CA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2E62CA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 xml:space="preserve">b = </w:t>
      </w:r>
      <w:r w:rsidR="007D6BE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-9</w:t>
      </w:r>
      <w:r w:rsidRPr="002E62CA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2E62CA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 xml:space="preserve">c </w:t>
      </w:r>
      <w:r w:rsidRPr="002E62CA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 xml:space="preserve">= </w:t>
      </w:r>
      <w:r w:rsidR="007D6BE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2</w:t>
      </w:r>
    </w:p>
    <w:p w:rsidR="002E62CA" w:rsidRDefault="002E62CA" w:rsidP="007D6BE5">
      <w:pPr>
        <w:pStyle w:val="SemEspaamento"/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 w:rsidRPr="002E62CA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6B168C">
        <w:rPr>
          <w:rFonts w:ascii="Arial" w:hAnsi="Arial" w:cs="Arial"/>
          <w:noProof/>
          <w:color w:val="616161"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209800" cy="1485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E5" w:rsidRDefault="007D6BE5">
      <w:pPr>
        <w:pBdr>
          <w:bottom w:val="single" w:sz="12" w:space="1" w:color="auto"/>
        </w:pBd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</w:p>
    <w:p w:rsidR="007D6BE5" w:rsidRDefault="007D6BE5" w:rsidP="002E62CA">
      <w:pPr>
        <w:pStyle w:val="SemEspaamento"/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161"/>
          <w:sz w:val="20"/>
          <w:szCs w:val="20"/>
          <w:shd w:val="clear" w:color="auto" w:fill="FFFFFF"/>
        </w:rPr>
        <w:t>x²+x-2=0</w:t>
      </w:r>
    </w:p>
    <w:p w:rsidR="002E62CA" w:rsidRDefault="002E62CA" w:rsidP="002E62CA">
      <w:pPr>
        <w:pStyle w:val="SemEspaamento"/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7D6BE5" w:rsidRDefault="002E62CA" w:rsidP="002E62CA">
      <w:pPr>
        <w:pStyle w:val="SemEspaamen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E62CA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Primeiro você define os números:</w:t>
      </w:r>
      <w:r w:rsidRPr="002E62CA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2E62CA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a =</w:t>
      </w:r>
      <w:r w:rsidR="007D6BE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 xml:space="preserve"> 1</w:t>
      </w:r>
      <w:r w:rsidRPr="002E62CA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2E62CA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 xml:space="preserve">b = </w:t>
      </w:r>
      <w:r w:rsidR="007D6BE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1</w:t>
      </w:r>
      <w:r w:rsidRPr="002E62CA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2E62CA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 xml:space="preserve">c = </w:t>
      </w:r>
      <w:r w:rsidR="007D6BE5">
        <w:rPr>
          <w:rFonts w:ascii="Arial" w:hAnsi="Arial" w:cs="Arial"/>
          <w:color w:val="595959" w:themeColor="text1" w:themeTint="A6"/>
          <w:sz w:val="20"/>
          <w:szCs w:val="20"/>
        </w:rPr>
        <w:t>-2</w:t>
      </w:r>
    </w:p>
    <w:p w:rsidR="002E62CA" w:rsidRDefault="002E62CA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</w:p>
    <w:p w:rsidR="006B168C" w:rsidRPr="002E62CA" w:rsidRDefault="006B168C">
      <w:pPr>
        <w:rPr>
          <w:rFonts w:ascii="Arial" w:hAnsi="Arial" w:cs="Arial"/>
          <w:color w:val="616161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616161"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1857375" cy="1485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68C" w:rsidRPr="002E62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0B" w:rsidRDefault="00B3340B" w:rsidP="002E62CA">
      <w:pPr>
        <w:spacing w:after="0" w:line="240" w:lineRule="auto"/>
      </w:pPr>
      <w:r>
        <w:separator/>
      </w:r>
    </w:p>
  </w:endnote>
  <w:endnote w:type="continuationSeparator" w:id="0">
    <w:p w:rsidR="00B3340B" w:rsidRDefault="00B3340B" w:rsidP="002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0B" w:rsidRDefault="00B3340B" w:rsidP="002E62CA">
      <w:pPr>
        <w:spacing w:after="0" w:line="240" w:lineRule="auto"/>
      </w:pPr>
      <w:r>
        <w:separator/>
      </w:r>
    </w:p>
  </w:footnote>
  <w:footnote w:type="continuationSeparator" w:id="0">
    <w:p w:rsidR="00B3340B" w:rsidRDefault="00B3340B" w:rsidP="002E6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CA"/>
    <w:rsid w:val="002E62CA"/>
    <w:rsid w:val="006B168C"/>
    <w:rsid w:val="007D6BE5"/>
    <w:rsid w:val="00B3340B"/>
    <w:rsid w:val="00F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2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2CA"/>
  </w:style>
  <w:style w:type="paragraph" w:styleId="Rodap">
    <w:name w:val="footer"/>
    <w:basedOn w:val="Normal"/>
    <w:link w:val="RodapChar"/>
    <w:uiPriority w:val="99"/>
    <w:unhideWhenUsed/>
    <w:rsid w:val="002E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2CA"/>
  </w:style>
  <w:style w:type="paragraph" w:styleId="SemEspaamento">
    <w:name w:val="No Spacing"/>
    <w:uiPriority w:val="1"/>
    <w:qFormat/>
    <w:rsid w:val="002E6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2C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E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2CA"/>
  </w:style>
  <w:style w:type="paragraph" w:styleId="Rodap">
    <w:name w:val="footer"/>
    <w:basedOn w:val="Normal"/>
    <w:link w:val="RodapChar"/>
    <w:uiPriority w:val="99"/>
    <w:unhideWhenUsed/>
    <w:rsid w:val="002E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2CA"/>
  </w:style>
  <w:style w:type="paragraph" w:styleId="SemEspaamento">
    <w:name w:val="No Spacing"/>
    <w:uiPriority w:val="1"/>
    <w:qFormat/>
    <w:rsid w:val="002E6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Flavivete</dc:creator>
  <cp:lastModifiedBy>Flavivete</cp:lastModifiedBy>
  <cp:revision>1</cp:revision>
  <dcterms:created xsi:type="dcterms:W3CDTF">2014-05-27T22:08:00Z</dcterms:created>
  <dcterms:modified xsi:type="dcterms:W3CDTF">2014-05-27T22:37:00Z</dcterms:modified>
</cp:coreProperties>
</file>